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05D74" w14:textId="77777777" w:rsidR="00236989" w:rsidRPr="00F47423" w:rsidRDefault="00236989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E</w:t>
      </w:r>
      <w:r w:rsidRPr="00F47423">
        <w:rPr>
          <w:rFonts w:ascii="Arial Narrow" w:hAnsi="Arial Narrow"/>
          <w:b/>
          <w:sz w:val="32"/>
          <w:szCs w:val="32"/>
        </w:rPr>
        <w:t xml:space="preserve">fter </w:t>
      </w:r>
      <w:r>
        <w:rPr>
          <w:rFonts w:ascii="Arial Narrow" w:hAnsi="Arial Narrow"/>
          <w:b/>
          <w:sz w:val="32"/>
          <w:szCs w:val="32"/>
        </w:rPr>
        <w:t>andra</w:t>
      </w:r>
      <w:r w:rsidRPr="00F47423">
        <w:rPr>
          <w:rFonts w:ascii="Arial Narrow" w:hAnsi="Arial Narrow"/>
          <w:b/>
          <w:sz w:val="32"/>
          <w:szCs w:val="32"/>
        </w:rPr>
        <w:t xml:space="preserve"> läsningen</w:t>
      </w:r>
      <w:r>
        <w:rPr>
          <w:rFonts w:ascii="Arial Narrow" w:hAnsi="Arial Narrow"/>
          <w:b/>
          <w:sz w:val="32"/>
          <w:szCs w:val="32"/>
        </w:rPr>
        <w:t xml:space="preserve"> – sidorna ___________</w:t>
      </w:r>
    </w:p>
    <w:p w14:paraId="25905D75" w14:textId="77777777" w:rsidR="00236989" w:rsidRPr="00F47423" w:rsidRDefault="00236989" w:rsidP="0028302E">
      <w:pPr>
        <w:pStyle w:val="Liststycke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F47423">
        <w:rPr>
          <w:rFonts w:ascii="Arial Narrow" w:hAnsi="Arial Narrow"/>
          <w:b/>
          <w:sz w:val="24"/>
          <w:szCs w:val="24"/>
        </w:rPr>
        <w:t>Skriv upp minst fem svåra ord. Ta reda på vad de betyder!</w:t>
      </w:r>
    </w:p>
    <w:p w14:paraId="25905D76" w14:textId="77777777" w:rsidR="00236989" w:rsidRPr="002A7D05" w:rsidRDefault="00236989" w:rsidP="00F47423">
      <w:pPr>
        <w:pStyle w:val="Liststycke"/>
        <w:rPr>
          <w:rFonts w:ascii="Arial Narrow" w:hAnsi="Arial Narrow"/>
          <w:sz w:val="24"/>
          <w:szCs w:val="24"/>
        </w:rPr>
      </w:pPr>
    </w:p>
    <w:p w14:paraId="25905D77" w14:textId="77777777" w:rsidR="00236989" w:rsidRPr="002A7D05" w:rsidRDefault="00236989" w:rsidP="002A7D05">
      <w:pPr>
        <w:pStyle w:val="Liststycke"/>
        <w:numPr>
          <w:ilvl w:val="0"/>
          <w:numId w:val="1"/>
        </w:numPr>
        <w:rPr>
          <w:rFonts w:ascii="Arial Narrow" w:hAnsi="Arial Narrow"/>
          <w:b/>
          <w:sz w:val="24"/>
          <w:szCs w:val="24"/>
        </w:rPr>
      </w:pPr>
      <w:r w:rsidRPr="002A7D05">
        <w:rPr>
          <w:b/>
          <w:sz w:val="24"/>
          <w:szCs w:val="24"/>
        </w:rPr>
        <w:t>Fundera på:</w:t>
      </w:r>
    </w:p>
    <w:p w14:paraId="25905D78" w14:textId="77777777" w:rsidR="00236989" w:rsidRDefault="00236989" w:rsidP="002A7D05">
      <w:pPr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2A7D05">
        <w:rPr>
          <w:sz w:val="24"/>
          <w:szCs w:val="24"/>
        </w:rPr>
        <w:t xml:space="preserve">Bor huvudpersonen i Sverige eller i något annat land än Sverige? </w:t>
      </w:r>
    </w:p>
    <w:p w14:paraId="25905D79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>Hur vet du det?</w:t>
      </w:r>
    </w:p>
    <w:p w14:paraId="25905D7A" w14:textId="77777777" w:rsidR="00236989" w:rsidRPr="002A7D05" w:rsidRDefault="00236989" w:rsidP="002A7D05">
      <w:pPr>
        <w:spacing w:after="0" w:line="240" w:lineRule="auto"/>
        <w:ind w:left="360"/>
        <w:rPr>
          <w:sz w:val="24"/>
          <w:szCs w:val="24"/>
        </w:rPr>
      </w:pPr>
    </w:p>
    <w:p w14:paraId="25905D7B" w14:textId="77777777" w:rsidR="00236989" w:rsidRDefault="00236989" w:rsidP="002A7D05">
      <w:pPr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2A7D05">
        <w:rPr>
          <w:sz w:val="24"/>
          <w:szCs w:val="24"/>
        </w:rPr>
        <w:t xml:space="preserve">Vad är det för miljö som boken utspelar sig i? </w:t>
      </w:r>
    </w:p>
    <w:p w14:paraId="25905D7C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Är det i en stad eller på landet? </w:t>
      </w:r>
    </w:p>
    <w:p w14:paraId="25905D7D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Hur ser det ut? </w:t>
      </w:r>
    </w:p>
    <w:p w14:paraId="25905D7E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Trivs huvudpersonen med att bo där? </w:t>
      </w:r>
    </w:p>
    <w:p w14:paraId="25905D7F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>Skulle du vilja bo där? Varför? Varför inte?</w:t>
      </w:r>
    </w:p>
    <w:p w14:paraId="25905D80" w14:textId="77777777" w:rsidR="00236989" w:rsidRDefault="00236989" w:rsidP="002A7D05">
      <w:pPr>
        <w:spacing w:after="0" w:line="240" w:lineRule="auto"/>
        <w:rPr>
          <w:sz w:val="24"/>
          <w:szCs w:val="24"/>
        </w:rPr>
      </w:pPr>
    </w:p>
    <w:p w14:paraId="25905D81" w14:textId="77777777" w:rsidR="00236989" w:rsidRPr="002A7D05" w:rsidRDefault="00236989" w:rsidP="002A7D05">
      <w:pPr>
        <w:spacing w:after="0" w:line="240" w:lineRule="auto"/>
        <w:ind w:left="360"/>
        <w:rPr>
          <w:sz w:val="24"/>
          <w:szCs w:val="24"/>
        </w:rPr>
      </w:pPr>
    </w:p>
    <w:p w14:paraId="25905D82" w14:textId="77777777" w:rsidR="00236989" w:rsidRDefault="00236989" w:rsidP="002A7D05">
      <w:pPr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2A7D05">
        <w:rPr>
          <w:sz w:val="24"/>
          <w:szCs w:val="24"/>
        </w:rPr>
        <w:t xml:space="preserve">Välj ut en person i boken och berätta hur hon eller han bor. </w:t>
      </w:r>
    </w:p>
    <w:p w14:paraId="25905D83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Bor personen i ett eget hus i en lägenhet </w:t>
      </w: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eller kanske i en grotta? </w:t>
      </w:r>
    </w:p>
    <w:p w14:paraId="25905D84" w14:textId="77777777" w:rsidR="00236989" w:rsidRPr="002A7D05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Hur ser det ut inomhus och hur ser det ut </w:t>
      </w:r>
      <w:r>
        <w:rPr>
          <w:sz w:val="24"/>
          <w:szCs w:val="24"/>
        </w:rPr>
        <w:tab/>
      </w:r>
      <w:r w:rsidRPr="002A7D05">
        <w:rPr>
          <w:sz w:val="24"/>
          <w:szCs w:val="24"/>
        </w:rPr>
        <w:t>runtomkring?</w:t>
      </w:r>
    </w:p>
    <w:p w14:paraId="25905D85" w14:textId="77777777" w:rsidR="00236989" w:rsidRPr="002A7D05" w:rsidRDefault="00236989" w:rsidP="00F47423">
      <w:pPr>
        <w:pStyle w:val="Liststycke"/>
        <w:ind w:left="360"/>
        <w:rPr>
          <w:rFonts w:ascii="Arial Narrow" w:hAnsi="Arial Narrow"/>
          <w:sz w:val="24"/>
          <w:szCs w:val="24"/>
        </w:rPr>
      </w:pPr>
    </w:p>
    <w:p w14:paraId="25905D86" w14:textId="77777777" w:rsidR="00236989" w:rsidRPr="002A7D05" w:rsidRDefault="00236989">
      <w:pPr>
        <w:rPr>
          <w:sz w:val="24"/>
          <w:szCs w:val="24"/>
        </w:rPr>
      </w:pPr>
      <w:r w:rsidRPr="002A7D05">
        <w:rPr>
          <w:sz w:val="24"/>
          <w:szCs w:val="24"/>
        </w:rPr>
        <w:t>Namn __________________________________________</w:t>
      </w:r>
    </w:p>
    <w:p w14:paraId="25905D87" w14:textId="77777777" w:rsidR="00236989" w:rsidRDefault="00236989" w:rsidP="00F47423">
      <w:pPr>
        <w:rPr>
          <w:rFonts w:ascii="Arial Narrow" w:hAnsi="Arial Narrow"/>
          <w:b/>
          <w:sz w:val="32"/>
          <w:szCs w:val="32"/>
        </w:rPr>
      </w:pPr>
    </w:p>
    <w:p w14:paraId="25905D88" w14:textId="77777777" w:rsidR="00236989" w:rsidRPr="00F47423" w:rsidRDefault="00236989" w:rsidP="002A7D05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lastRenderedPageBreak/>
        <w:t>E</w:t>
      </w:r>
      <w:r w:rsidRPr="00F47423">
        <w:rPr>
          <w:rFonts w:ascii="Arial Narrow" w:hAnsi="Arial Narrow"/>
          <w:b/>
          <w:sz w:val="32"/>
          <w:szCs w:val="32"/>
        </w:rPr>
        <w:t xml:space="preserve">fter </w:t>
      </w:r>
      <w:r>
        <w:rPr>
          <w:rFonts w:ascii="Arial Narrow" w:hAnsi="Arial Narrow"/>
          <w:b/>
          <w:sz w:val="32"/>
          <w:szCs w:val="32"/>
        </w:rPr>
        <w:t>andra</w:t>
      </w:r>
      <w:r w:rsidRPr="00F47423">
        <w:rPr>
          <w:rFonts w:ascii="Arial Narrow" w:hAnsi="Arial Narrow"/>
          <w:b/>
          <w:sz w:val="32"/>
          <w:szCs w:val="32"/>
        </w:rPr>
        <w:t xml:space="preserve"> läsningen</w:t>
      </w:r>
      <w:r>
        <w:rPr>
          <w:rFonts w:ascii="Arial Narrow" w:hAnsi="Arial Narrow"/>
          <w:b/>
          <w:sz w:val="32"/>
          <w:szCs w:val="32"/>
        </w:rPr>
        <w:t xml:space="preserve"> – sidorna ___________</w:t>
      </w:r>
    </w:p>
    <w:p w14:paraId="25905D89" w14:textId="77777777" w:rsidR="00236989" w:rsidRPr="00F47423" w:rsidRDefault="00236989" w:rsidP="007D414F">
      <w:pPr>
        <w:pStyle w:val="Liststycke"/>
        <w:numPr>
          <w:ilvl w:val="0"/>
          <w:numId w:val="11"/>
        </w:numPr>
        <w:rPr>
          <w:rFonts w:ascii="Arial Narrow" w:hAnsi="Arial Narrow"/>
          <w:b/>
          <w:sz w:val="24"/>
          <w:szCs w:val="24"/>
        </w:rPr>
      </w:pPr>
      <w:r w:rsidRPr="00F47423">
        <w:rPr>
          <w:rFonts w:ascii="Arial Narrow" w:hAnsi="Arial Narrow"/>
          <w:b/>
          <w:sz w:val="24"/>
          <w:szCs w:val="24"/>
        </w:rPr>
        <w:t>Skriv upp minst fem svåra ord. Ta reda på vad de betyder!</w:t>
      </w:r>
    </w:p>
    <w:p w14:paraId="25905D8A" w14:textId="77777777" w:rsidR="00236989" w:rsidRPr="002A7D05" w:rsidRDefault="00236989" w:rsidP="002A7D05">
      <w:pPr>
        <w:pStyle w:val="Liststycke"/>
        <w:rPr>
          <w:rFonts w:ascii="Arial Narrow" w:hAnsi="Arial Narrow"/>
          <w:sz w:val="24"/>
          <w:szCs w:val="24"/>
        </w:rPr>
      </w:pPr>
    </w:p>
    <w:p w14:paraId="25905D8B" w14:textId="77777777" w:rsidR="00236989" w:rsidRPr="002A7D05" w:rsidRDefault="00236989" w:rsidP="002A7D05">
      <w:pPr>
        <w:pStyle w:val="Liststycke"/>
        <w:numPr>
          <w:ilvl w:val="0"/>
          <w:numId w:val="11"/>
        </w:numPr>
        <w:rPr>
          <w:rFonts w:ascii="Arial Narrow" w:hAnsi="Arial Narrow"/>
          <w:b/>
          <w:sz w:val="24"/>
          <w:szCs w:val="24"/>
        </w:rPr>
      </w:pPr>
      <w:r w:rsidRPr="002A7D05">
        <w:rPr>
          <w:b/>
          <w:sz w:val="24"/>
          <w:szCs w:val="24"/>
        </w:rPr>
        <w:t>Fundera på:</w:t>
      </w:r>
    </w:p>
    <w:p w14:paraId="25905D8C" w14:textId="77777777" w:rsidR="00236989" w:rsidRDefault="00236989" w:rsidP="00813E08">
      <w:pPr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2A7D05">
        <w:rPr>
          <w:sz w:val="24"/>
          <w:szCs w:val="24"/>
        </w:rPr>
        <w:t xml:space="preserve">Bor huvudpersonen i Sverige eller i något annat land än Sverige? </w:t>
      </w:r>
    </w:p>
    <w:p w14:paraId="25905D8D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>Hur vet du det?</w:t>
      </w:r>
    </w:p>
    <w:p w14:paraId="25905D8E" w14:textId="77777777" w:rsidR="00236989" w:rsidRPr="002A7D05" w:rsidRDefault="00236989" w:rsidP="002A7D05">
      <w:pPr>
        <w:spacing w:after="0" w:line="240" w:lineRule="auto"/>
        <w:ind w:left="360"/>
        <w:rPr>
          <w:sz w:val="24"/>
          <w:szCs w:val="24"/>
        </w:rPr>
      </w:pPr>
    </w:p>
    <w:p w14:paraId="25905D8F" w14:textId="77777777" w:rsidR="00236989" w:rsidRDefault="00236989" w:rsidP="00813E08">
      <w:pPr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2A7D05">
        <w:rPr>
          <w:sz w:val="24"/>
          <w:szCs w:val="24"/>
        </w:rPr>
        <w:t xml:space="preserve">Vad är det för miljö som boken utspelar sig i? </w:t>
      </w:r>
    </w:p>
    <w:p w14:paraId="25905D90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Är det i en stad eller på landet? </w:t>
      </w:r>
    </w:p>
    <w:p w14:paraId="25905D91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Hur ser det ut? </w:t>
      </w:r>
    </w:p>
    <w:p w14:paraId="25905D92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Trivs huvudpersonen med att bo där? </w:t>
      </w:r>
    </w:p>
    <w:p w14:paraId="25905D93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>Skulle du vilja bo där? Varför? Varför inte?</w:t>
      </w:r>
    </w:p>
    <w:p w14:paraId="25905D94" w14:textId="77777777" w:rsidR="00236989" w:rsidRDefault="00236989" w:rsidP="002A7D05">
      <w:pPr>
        <w:spacing w:after="0" w:line="240" w:lineRule="auto"/>
        <w:rPr>
          <w:sz w:val="24"/>
          <w:szCs w:val="24"/>
        </w:rPr>
      </w:pPr>
    </w:p>
    <w:p w14:paraId="25905D95" w14:textId="77777777" w:rsidR="00236989" w:rsidRPr="002A7D05" w:rsidRDefault="00236989" w:rsidP="002A7D05">
      <w:pPr>
        <w:spacing w:after="0" w:line="240" w:lineRule="auto"/>
        <w:ind w:left="360"/>
        <w:rPr>
          <w:sz w:val="24"/>
          <w:szCs w:val="24"/>
        </w:rPr>
      </w:pPr>
    </w:p>
    <w:p w14:paraId="25905D96" w14:textId="77777777" w:rsidR="00236989" w:rsidRDefault="00236989" w:rsidP="00813E08">
      <w:pPr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2A7D05">
        <w:rPr>
          <w:sz w:val="24"/>
          <w:szCs w:val="24"/>
        </w:rPr>
        <w:t xml:space="preserve">Välj ut en person i boken och berätta hur hon eller han bor. </w:t>
      </w:r>
    </w:p>
    <w:p w14:paraId="25905D97" w14:textId="77777777" w:rsidR="00236989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Bor personen i ett eget hus i en lägenhet </w:t>
      </w: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eller kanske i en grotta? </w:t>
      </w:r>
    </w:p>
    <w:p w14:paraId="25905D98" w14:textId="77777777" w:rsidR="00236989" w:rsidRPr="002A7D05" w:rsidRDefault="00236989" w:rsidP="002A7D05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 w:rsidRPr="002A7D05">
        <w:rPr>
          <w:sz w:val="24"/>
          <w:szCs w:val="24"/>
        </w:rPr>
        <w:t xml:space="preserve">Hur ser det ut inomhus och hur ser det ut </w:t>
      </w:r>
      <w:r>
        <w:rPr>
          <w:sz w:val="24"/>
          <w:szCs w:val="24"/>
        </w:rPr>
        <w:tab/>
      </w:r>
      <w:r w:rsidRPr="002A7D05">
        <w:rPr>
          <w:sz w:val="24"/>
          <w:szCs w:val="24"/>
        </w:rPr>
        <w:t>runtomkring?</w:t>
      </w:r>
    </w:p>
    <w:p w14:paraId="25905D99" w14:textId="77777777" w:rsidR="00236989" w:rsidRPr="002A7D05" w:rsidRDefault="00236989" w:rsidP="002A7D05">
      <w:pPr>
        <w:pStyle w:val="Liststycke"/>
        <w:ind w:left="360"/>
        <w:rPr>
          <w:rFonts w:ascii="Arial Narrow" w:hAnsi="Arial Narrow"/>
          <w:sz w:val="24"/>
          <w:szCs w:val="24"/>
        </w:rPr>
      </w:pPr>
    </w:p>
    <w:p w14:paraId="25905D9A" w14:textId="77777777" w:rsidR="00236989" w:rsidRPr="002A7D05" w:rsidRDefault="00236989" w:rsidP="002A7D05">
      <w:pPr>
        <w:rPr>
          <w:sz w:val="24"/>
          <w:szCs w:val="24"/>
        </w:rPr>
      </w:pPr>
      <w:r w:rsidRPr="002A7D05">
        <w:rPr>
          <w:sz w:val="24"/>
          <w:szCs w:val="24"/>
        </w:rPr>
        <w:t>Namn __________________________________________</w:t>
      </w:r>
    </w:p>
    <w:p w14:paraId="25905D9B" w14:textId="77777777" w:rsidR="00236989" w:rsidRPr="00E67920" w:rsidRDefault="00236989" w:rsidP="002A7D05"/>
    <w:sectPr w:rsidR="00236989" w:rsidRPr="00E67920" w:rsidSect="00E67920">
      <w:pgSz w:w="16838" w:h="11906" w:orient="landscape"/>
      <w:pgMar w:top="1258" w:right="1418" w:bottom="1701" w:left="1418" w:header="709" w:footer="709" w:gutter="0"/>
      <w:cols w:num="2" w:space="266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6CA"/>
    <w:multiLevelType w:val="hybridMultilevel"/>
    <w:tmpl w:val="F59AC17E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79E3EB1"/>
    <w:multiLevelType w:val="hybridMultilevel"/>
    <w:tmpl w:val="473ADD1C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ED1E49"/>
    <w:multiLevelType w:val="hybridMultilevel"/>
    <w:tmpl w:val="3F527E3E"/>
    <w:lvl w:ilvl="0" w:tplc="041D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C5E6065"/>
    <w:multiLevelType w:val="hybridMultilevel"/>
    <w:tmpl w:val="A0B02EF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3868F2"/>
    <w:multiLevelType w:val="hybridMultilevel"/>
    <w:tmpl w:val="A0B02EF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F55522"/>
    <w:multiLevelType w:val="hybridMultilevel"/>
    <w:tmpl w:val="5D9A4EFE"/>
    <w:lvl w:ilvl="0" w:tplc="DA8E0AA8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C2501D"/>
    <w:multiLevelType w:val="hybridMultilevel"/>
    <w:tmpl w:val="67D84088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E30503F"/>
    <w:multiLevelType w:val="hybridMultilevel"/>
    <w:tmpl w:val="3A3EA99A"/>
    <w:lvl w:ilvl="0" w:tplc="EF3444D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6011EAC"/>
    <w:multiLevelType w:val="hybridMultilevel"/>
    <w:tmpl w:val="36944284"/>
    <w:lvl w:ilvl="0" w:tplc="9088174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>
    <w:nsid w:val="679E711C"/>
    <w:multiLevelType w:val="hybridMultilevel"/>
    <w:tmpl w:val="36944284"/>
    <w:lvl w:ilvl="0" w:tplc="908817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68F72300"/>
    <w:multiLevelType w:val="hybridMultilevel"/>
    <w:tmpl w:val="ABA68362"/>
    <w:lvl w:ilvl="0" w:tplc="041D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F3518E9"/>
    <w:multiLevelType w:val="hybridMultilevel"/>
    <w:tmpl w:val="BF6638A8"/>
    <w:lvl w:ilvl="0" w:tplc="DA8E0AA8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D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D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02E"/>
    <w:rsid w:val="00066881"/>
    <w:rsid w:val="002043A0"/>
    <w:rsid w:val="00236989"/>
    <w:rsid w:val="0028302E"/>
    <w:rsid w:val="002A7D05"/>
    <w:rsid w:val="005A7522"/>
    <w:rsid w:val="006406CF"/>
    <w:rsid w:val="007D414F"/>
    <w:rsid w:val="00813E08"/>
    <w:rsid w:val="00896DEF"/>
    <w:rsid w:val="008A4F87"/>
    <w:rsid w:val="009062E8"/>
    <w:rsid w:val="00BF7EFD"/>
    <w:rsid w:val="00CD2B1B"/>
    <w:rsid w:val="00CE354D"/>
    <w:rsid w:val="00E67920"/>
    <w:rsid w:val="00EB232C"/>
    <w:rsid w:val="00F4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905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2E8"/>
    <w:pPr>
      <w:spacing w:after="200" w:line="276" w:lineRule="auto"/>
    </w:pPr>
    <w:rPr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99"/>
    <w:qFormat/>
    <w:rsid w:val="00283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Efter första läsningen – sidorna ___________</vt:lpstr>
    </vt:vector>
  </TitlesOfParts>
  <Company> 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Efter första läsningen – sidorna ___________</dc:title>
  <dc:subject/>
  <dc:creator>Rebecca Borg</dc:creator>
  <cp:keywords/>
  <dc:description/>
  <cp:lastModifiedBy>Rebecca Borg</cp:lastModifiedBy>
  <cp:revision>4</cp:revision>
  <cp:lastPrinted>2011-01-13T10:12:00Z</cp:lastPrinted>
  <dcterms:created xsi:type="dcterms:W3CDTF">2010-09-21T05:34:00Z</dcterms:created>
  <dcterms:modified xsi:type="dcterms:W3CDTF">2011-01-13T10:12:00Z</dcterms:modified>
</cp:coreProperties>
</file>